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421" w:rsidRDefault="00591421" w:rsidP="005914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При на</w:t>
      </w:r>
      <w:r w:rsidR="00E24C9A">
        <w:rPr>
          <w:rFonts w:ascii="Times New Roman" w:hAnsi="Times New Roman" w:cs="Times New Roman"/>
          <w:color w:val="000000"/>
          <w:sz w:val="28"/>
          <w:szCs w:val="28"/>
        </w:rPr>
        <w:t>ступлении страхового случая за г</w:t>
      </w:r>
      <w:r>
        <w:rPr>
          <w:rFonts w:ascii="Times New Roman" w:hAnsi="Times New Roman" w:cs="Times New Roman"/>
          <w:color w:val="000000"/>
          <w:sz w:val="28"/>
          <w:szCs w:val="28"/>
        </w:rPr>
        <w:t>раницей обращайтесь в Белгосстрах:</w:t>
      </w:r>
    </w:p>
    <w:p w:rsidR="00591421" w:rsidRPr="00C64783" w:rsidRDefault="00591421" w:rsidP="005914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>+375 17 395 48 90 (24</w:t>
      </w:r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>/7)</w:t>
      </w:r>
    </w:p>
    <w:p w:rsidR="00591421" w:rsidRPr="00C64783" w:rsidRDefault="00591421" w:rsidP="005914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>+375 44 741 42 26 (24</w:t>
      </w:r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/7, </w:t>
      </w:r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Viber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Telegram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WhatsApp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–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СМС</w:t>
      </w:r>
      <w:r w:rsidRPr="00C64783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сообщений</w:t>
      </w:r>
    </w:p>
    <w:p w:rsidR="00591421" w:rsidRDefault="00591421" w:rsidP="00591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E24C9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35813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E24C9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5" w:history="1">
        <w:r w:rsidRPr="0093581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assistance</w:t>
        </w:r>
        <w:r w:rsidRPr="00E24C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@</w:t>
        </w:r>
        <w:proofErr w:type="spellStart"/>
        <w:r w:rsidRPr="0093581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bgs</w:t>
        </w:r>
        <w:proofErr w:type="spellEnd"/>
        <w:r w:rsidRPr="00E24C9A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35813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by</w:t>
        </w:r>
      </w:hyperlink>
    </w:p>
    <w:p w:rsidR="00591421" w:rsidRDefault="00591421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 обращении необходимо назвать</w:t>
      </w: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номер договора страхования; </w:t>
      </w: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фамилию, имя застрахованного лица, его возраст, а также фамилию, имя звонящего лица; </w:t>
      </w: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адрес, где находится застрахованное лицо;</w:t>
      </w: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контактный номер телефона застрахованного лица (его представителя);</w:t>
      </w:r>
    </w:p>
    <w:p w:rsidR="00792265" w:rsidRDefault="00792265" w:rsidP="00792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причину обращения, какая помощь необходима.</w:t>
      </w:r>
    </w:p>
    <w:p w:rsidR="00792265" w:rsidRPr="00B625D3" w:rsidRDefault="00792265" w:rsidP="0079226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Из-за сложности координации в чужой стране с её языковыми, правовыми и ценовыми отличиями для содействия в организации оказания медицинской помощи за границей Белгосстрах заключает договоры о сотрудничестве с международными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ассистансами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(сервисными службами), которые могут оказать содействие в организации оказания медицинской помощи</w:t>
      </w:r>
    </w:p>
    <w:p w:rsidR="00792265" w:rsidRPr="00B625D3" w:rsidRDefault="00792265" w:rsidP="00792265">
      <w:pPr>
        <w:ind w:firstLine="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25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имеется угроза жизни застрахованного лица и его состояние требует незамедлительного оказания медицинской помощи, то вам необходимо самостоятельно (или с помощью находящихся рядом лиц) вызвать бригаду скорой неотложной медицинской помощи.</w:t>
      </w:r>
    </w:p>
    <w:p w:rsidR="00792265" w:rsidRPr="00B625D3" w:rsidRDefault="00792265" w:rsidP="00792265">
      <w:pPr>
        <w:rPr>
          <w:sz w:val="28"/>
          <w:szCs w:val="28"/>
        </w:rPr>
      </w:pPr>
    </w:p>
    <w:p w:rsidR="00391EE7" w:rsidRPr="00B22527" w:rsidRDefault="00391EE7" w:rsidP="00391EE7"/>
    <w:p w:rsidR="003F1823" w:rsidRPr="00A14C08" w:rsidRDefault="003F1823" w:rsidP="00391E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3F1823" w:rsidRPr="00A14C08" w:rsidSect="0078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17DAC"/>
    <w:multiLevelType w:val="multilevel"/>
    <w:tmpl w:val="06DC98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3CC"/>
    <w:rsid w:val="0000763B"/>
    <w:rsid w:val="00030DA4"/>
    <w:rsid w:val="000354D1"/>
    <w:rsid w:val="00085FCE"/>
    <w:rsid w:val="000B4781"/>
    <w:rsid w:val="000C7096"/>
    <w:rsid w:val="000D0F7B"/>
    <w:rsid w:val="000E03A8"/>
    <w:rsid w:val="000E059C"/>
    <w:rsid w:val="000E201B"/>
    <w:rsid w:val="000E2EE8"/>
    <w:rsid w:val="00102829"/>
    <w:rsid w:val="00122D2A"/>
    <w:rsid w:val="00134BDB"/>
    <w:rsid w:val="00135185"/>
    <w:rsid w:val="00192358"/>
    <w:rsid w:val="001A1F93"/>
    <w:rsid w:val="001A37F8"/>
    <w:rsid w:val="001A64BF"/>
    <w:rsid w:val="001C3215"/>
    <w:rsid w:val="001D691B"/>
    <w:rsid w:val="001F186D"/>
    <w:rsid w:val="002009C4"/>
    <w:rsid w:val="002132CA"/>
    <w:rsid w:val="002372FE"/>
    <w:rsid w:val="0024426D"/>
    <w:rsid w:val="0024746B"/>
    <w:rsid w:val="00253160"/>
    <w:rsid w:val="00266740"/>
    <w:rsid w:val="00271874"/>
    <w:rsid w:val="00303AF5"/>
    <w:rsid w:val="0032114B"/>
    <w:rsid w:val="003333BA"/>
    <w:rsid w:val="00343830"/>
    <w:rsid w:val="003468C1"/>
    <w:rsid w:val="00363F76"/>
    <w:rsid w:val="003814D7"/>
    <w:rsid w:val="00386947"/>
    <w:rsid w:val="00391EE7"/>
    <w:rsid w:val="003A211C"/>
    <w:rsid w:val="003B6109"/>
    <w:rsid w:val="003C6A1F"/>
    <w:rsid w:val="003D2B3E"/>
    <w:rsid w:val="003D6400"/>
    <w:rsid w:val="003F1823"/>
    <w:rsid w:val="003F70A3"/>
    <w:rsid w:val="004016BD"/>
    <w:rsid w:val="00404406"/>
    <w:rsid w:val="004103F0"/>
    <w:rsid w:val="00423297"/>
    <w:rsid w:val="00430130"/>
    <w:rsid w:val="004455CA"/>
    <w:rsid w:val="00447579"/>
    <w:rsid w:val="004608C4"/>
    <w:rsid w:val="004763EF"/>
    <w:rsid w:val="004C7781"/>
    <w:rsid w:val="004F5B6D"/>
    <w:rsid w:val="0050722F"/>
    <w:rsid w:val="00511BF3"/>
    <w:rsid w:val="00517900"/>
    <w:rsid w:val="00544FC8"/>
    <w:rsid w:val="00553B7A"/>
    <w:rsid w:val="0057657B"/>
    <w:rsid w:val="00591421"/>
    <w:rsid w:val="00594083"/>
    <w:rsid w:val="005A460B"/>
    <w:rsid w:val="005B4609"/>
    <w:rsid w:val="005C7679"/>
    <w:rsid w:val="005D1F54"/>
    <w:rsid w:val="005D340C"/>
    <w:rsid w:val="005D763C"/>
    <w:rsid w:val="005E5608"/>
    <w:rsid w:val="005F25B3"/>
    <w:rsid w:val="006038F1"/>
    <w:rsid w:val="006121B9"/>
    <w:rsid w:val="0061671C"/>
    <w:rsid w:val="006216FE"/>
    <w:rsid w:val="00623A9E"/>
    <w:rsid w:val="0062568E"/>
    <w:rsid w:val="0063208B"/>
    <w:rsid w:val="006343ED"/>
    <w:rsid w:val="006615EC"/>
    <w:rsid w:val="006627E5"/>
    <w:rsid w:val="006B5FD3"/>
    <w:rsid w:val="006D0463"/>
    <w:rsid w:val="00702A1A"/>
    <w:rsid w:val="00704D99"/>
    <w:rsid w:val="00717458"/>
    <w:rsid w:val="00735C73"/>
    <w:rsid w:val="0074122F"/>
    <w:rsid w:val="00743403"/>
    <w:rsid w:val="0074485C"/>
    <w:rsid w:val="007614FE"/>
    <w:rsid w:val="007829E2"/>
    <w:rsid w:val="00792265"/>
    <w:rsid w:val="00797E1F"/>
    <w:rsid w:val="007B2FF2"/>
    <w:rsid w:val="007B38EE"/>
    <w:rsid w:val="007B3FC8"/>
    <w:rsid w:val="007D3C47"/>
    <w:rsid w:val="007D68AD"/>
    <w:rsid w:val="007F0695"/>
    <w:rsid w:val="007F15BE"/>
    <w:rsid w:val="0081639E"/>
    <w:rsid w:val="008307E7"/>
    <w:rsid w:val="0084784A"/>
    <w:rsid w:val="0085153D"/>
    <w:rsid w:val="0085451E"/>
    <w:rsid w:val="00897DC3"/>
    <w:rsid w:val="008A161E"/>
    <w:rsid w:val="008C032F"/>
    <w:rsid w:val="008E7A53"/>
    <w:rsid w:val="00924308"/>
    <w:rsid w:val="00953D86"/>
    <w:rsid w:val="00961D20"/>
    <w:rsid w:val="009747A5"/>
    <w:rsid w:val="009A3389"/>
    <w:rsid w:val="009A5C5A"/>
    <w:rsid w:val="009F365C"/>
    <w:rsid w:val="00A14C08"/>
    <w:rsid w:val="00A17F26"/>
    <w:rsid w:val="00A376B4"/>
    <w:rsid w:val="00A43154"/>
    <w:rsid w:val="00A55E61"/>
    <w:rsid w:val="00A768AB"/>
    <w:rsid w:val="00A935B9"/>
    <w:rsid w:val="00AB089A"/>
    <w:rsid w:val="00AB70D8"/>
    <w:rsid w:val="00AD1FFD"/>
    <w:rsid w:val="00AF0880"/>
    <w:rsid w:val="00AF3344"/>
    <w:rsid w:val="00B140BC"/>
    <w:rsid w:val="00B34594"/>
    <w:rsid w:val="00B550EB"/>
    <w:rsid w:val="00B61779"/>
    <w:rsid w:val="00B8275E"/>
    <w:rsid w:val="00B863CC"/>
    <w:rsid w:val="00BB1A71"/>
    <w:rsid w:val="00BD2A8C"/>
    <w:rsid w:val="00BD4021"/>
    <w:rsid w:val="00BF2E84"/>
    <w:rsid w:val="00C145B3"/>
    <w:rsid w:val="00C35577"/>
    <w:rsid w:val="00C64783"/>
    <w:rsid w:val="00C7224A"/>
    <w:rsid w:val="00C80268"/>
    <w:rsid w:val="00C80B75"/>
    <w:rsid w:val="00CB6530"/>
    <w:rsid w:val="00CC4F42"/>
    <w:rsid w:val="00CC5976"/>
    <w:rsid w:val="00CD41C9"/>
    <w:rsid w:val="00CE2CD8"/>
    <w:rsid w:val="00D205FE"/>
    <w:rsid w:val="00D25C05"/>
    <w:rsid w:val="00D56B3B"/>
    <w:rsid w:val="00DF69CE"/>
    <w:rsid w:val="00DF6B88"/>
    <w:rsid w:val="00E034C2"/>
    <w:rsid w:val="00E15060"/>
    <w:rsid w:val="00E24C9A"/>
    <w:rsid w:val="00E2563C"/>
    <w:rsid w:val="00E265A2"/>
    <w:rsid w:val="00E354B3"/>
    <w:rsid w:val="00E41E45"/>
    <w:rsid w:val="00E44E0F"/>
    <w:rsid w:val="00E51C93"/>
    <w:rsid w:val="00E679F1"/>
    <w:rsid w:val="00F34BAC"/>
    <w:rsid w:val="00F56050"/>
    <w:rsid w:val="00F65EC3"/>
    <w:rsid w:val="00F86C61"/>
    <w:rsid w:val="00F938BF"/>
    <w:rsid w:val="00F96B8D"/>
    <w:rsid w:val="00FA72C5"/>
    <w:rsid w:val="00FB0943"/>
    <w:rsid w:val="00FD49CD"/>
    <w:rsid w:val="00FD7D71"/>
    <w:rsid w:val="00FE4ADC"/>
    <w:rsid w:val="00FE7D64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6D24"/>
  <w15:docId w15:val="{6E7E9965-C543-4541-9C42-CF992BF4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60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140BC"/>
    <w:rPr>
      <w:color w:val="0000FF"/>
      <w:u w:val="single"/>
    </w:rPr>
  </w:style>
  <w:style w:type="table" w:styleId="a6">
    <w:name w:val="Table Grid"/>
    <w:basedOn w:val="a1"/>
    <w:uiPriority w:val="59"/>
    <w:rsid w:val="00BD2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391EE7"/>
    <w:pPr>
      <w:widowControl w:val="0"/>
      <w:autoSpaceDE w:val="0"/>
      <w:autoSpaceDN w:val="0"/>
      <w:adjustRightInd w:val="0"/>
      <w:spacing w:after="0" w:line="350" w:lineRule="exact"/>
      <w:ind w:firstLine="442"/>
      <w:jc w:val="both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paragraph" w:styleId="3">
    <w:name w:val="Body Text Indent 3"/>
    <w:basedOn w:val="a"/>
    <w:link w:val="30"/>
    <w:uiPriority w:val="99"/>
    <w:semiHidden/>
    <w:unhideWhenUsed/>
    <w:rsid w:val="00391EE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1EE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sistance@bgs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Белгосстрах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</dc:creator>
  <cp:keywords/>
  <dc:description/>
  <cp:lastModifiedBy>Бондар Дарья Викторовна</cp:lastModifiedBy>
  <cp:revision>2</cp:revision>
  <cp:lastPrinted>2026-03-26T10:29:00Z</cp:lastPrinted>
  <dcterms:created xsi:type="dcterms:W3CDTF">2026-08-31T08:14:00Z</dcterms:created>
  <dcterms:modified xsi:type="dcterms:W3CDTF">2026-08-31T08:14:00Z</dcterms:modified>
</cp:coreProperties>
</file>